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609F6">
      <w:r>
        <w:t>Ez a tesztfájl az ECDL vizsga részére lett kialakítva!</w:t>
      </w:r>
    </w:p>
    <w:sectPr w:rsidR="00000000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DejaVu Sans">
    <w:panose1 w:val="020B0603030804020204"/>
    <w:charset w:val="EE"/>
    <w:family w:val="swiss"/>
    <w:pitch w:val="variable"/>
    <w:sig w:usb0="E7002EFF" w:usb1="D200FDFF" w:usb2="0A046029" w:usb3="00000000" w:csb0="0000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20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5609F6"/>
    <w:rsid w:val="00560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pPr>
      <w:widowControl w:val="0"/>
      <w:suppressAutoHyphens/>
    </w:pPr>
    <w:rPr>
      <w:rFonts w:ascii="Times" w:eastAsia="DejaVu Sans" w:hAnsi="Times"/>
      <w:kern w:val="1"/>
      <w:sz w:val="24"/>
      <w:szCs w:val="24"/>
      <w:lang/>
    </w:rPr>
  </w:style>
  <w:style w:type="character" w:default="1" w:styleId="Bekezdsalapbettpusa">
    <w:name w:val="Default Paragraph Font"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pPr>
      <w:spacing w:after="120"/>
    </w:pPr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Helvetica" w:hAnsi="Helvetica" w:cs="DejaVu Sans"/>
      <w:sz w:val="28"/>
      <w:szCs w:val="28"/>
    </w:rPr>
  </w:style>
  <w:style w:type="paragraph" w:styleId="Lista">
    <w:name w:val="List"/>
    <w:basedOn w:val="Szvegtrzs"/>
  </w:style>
  <w:style w:type="paragraph" w:customStyle="1" w:styleId="Felirat">
    <w:name w:val="Felirat"/>
    <w:basedOn w:val="Norml"/>
    <w:pPr>
      <w:suppressLineNumbers/>
      <w:spacing w:before="120" w:after="120"/>
    </w:pPr>
    <w:rPr>
      <w:i/>
      <w:iCs/>
    </w:rPr>
  </w:style>
  <w:style w:type="paragraph" w:customStyle="1" w:styleId="Trgymutat">
    <w:name w:val="Tárgymutató"/>
    <w:basedOn w:val="Norml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YBzLhb3EPes2j7tcgEAFp5nOaZ8=</DigestValue>
    </Reference>
    <Reference URI="#idOfficeObject" Type="http://www.w3.org/2000/09/xmldsig#Object">
      <DigestMethod Algorithm="http://www.w3.org/2000/09/xmldsig#sha1"/>
      <DigestValue>J98+JPGa3W5jrFyzroQ1kzqhQek=</DigestValue>
    </Reference>
  </SignedInfo>
  <SignatureValue>
    fIbNmhcUoF+5CDUSg8TeBquX6KZj+hBXMBefQgIvuhnVFEfaxacoxcrTEqbcFNFNEHtDIhpQ
    aaaBAVJfK2OtpkBAC7EpkXlqz/hC9hhDKkaKEGpUBeTid74AkHcxhNGdCfFwfXWz+/gtYw+2
    J64YzXay8KoT9GKTCifpt5BFY8Q=
  </SignatureValue>
  <KeyInfo>
    <KeyValue>
      <RSAKeyValue>
        <Modulus>
            +NUWXWc7MJqwqpeQaCA32XuxlCr83sxW55jvxvRp+xbwbIWef/j2M85daTOQbrgcZIGRtEm3
            KK6EDteJ1XVZ9OLC9bBh49LQx5kM7PGGNZK0//quYa5o3DKPmDWxmnt+evXWRem19wG5pMnU
            rgcujRYhmupNiMI9Q8gOadZUuwk=
          </Modulus>
        <Exponent>AQAB</Exponent>
      </RSAKeyValue>
    </KeyValue>
    <X509Data>
      <X509Certificate>
          MIIGSTCCBTGgAwIBAgICAxQwDQYJKoZIhvcNAQEFBQAwbzELMAkGA1UEBhMCSFUxETAPBgNV
          BAcTCEJ1ZGFwZXN0MRYwFAYDVQQKEw1NaWNyb3NlYyBMdGQuMRQwEgYDVQQLEwtlLVN6aWdu
          byBDQTEfMB0GA1UEAxMWU2lnbmF0dXJlIGUtU3ppZ25vIENBNjAeFw0wOTA5MTUxMjE4Mjha
          Fw0xMTA5MTUxMjE4MjhaMIG5MQswCQYDVQQGEwJIVTERMA8GA1UEBwwIQnVkYcO2cnMxHjAc
          BgNVBAMMFUVyZMWRc2kgUMOpdGVyIE3DoXTDqTEhMB8GCSqGSIb3DQEJARYScGVyZG9zaUB1
          cGNtYWlsLmh1MSMwIQYDVQQFExoxLjMuNi4xLjQuMS4yMTUyOC4yLjIuMS45MDEdMBsGA1UE
          DAwUZWd5w6luaSB2w6FsbGFsa296w7MxEDAOBgNVBAQMB0VyZMWRc2kwgZ8wDQYJKoZIhvcN
          AQEBBQADgY0AMIGJAoGBAPjVFl1nOzCasKqXkGggN9l7sZQq/N7MVueY78b0afsW8GyFnn/4
          9jPOXWkzkG64HGSBkbRJtyiuhA7XidV1WfTiwvWwYePS0MeZDOzxhjWStP/6rmGuaNwyj5g1
          sZp7fnr11kXptfcBuaTJ1K4HLo0WIZrqTYjCPUPIDmnWVLsJAgMBAAGjggMmMIIDIjAMBgNV
          HRMBAf8EAjAAMA4GA1UdDwEB/wQEAwIGwDATBgNVHSUEDDAKBggrBgEFBQcDBDCCAfQGA1Ud
          IASCAeswggHnMIIB4wYKAoFYAWQqZQUCATCCAdMwKQYIKwYBBQUHAgEWHWh0dHA6Ly93d3cu
          ZS1zemlnbm8uaHUvQVNaU1ovMIIBpAYIKwYBBQUHAgIwggGWHoIBkgBBACAASwBHAFkASABT
          AFoAIABlAGwAaADhAHIA7QB0ACAAbQBpAG4AZABlAG4AIABmAGUAbABlAGwBUQBzAHMA6QBn
          AGUAdAAsACAAYQBtAGUAbAB5ACAAYQB6ACAA4QBsAHQAYQBsAGEAIABrAGkAYQBkAG8AdAB0
          ACAAdABhAG4A+gBzAO0AdAB2AOEAbgB5ACAAaABhAHMAegBuAOEAbABhAHQA4QBiAPMAbAAs
          ACAAdgBpAHMAcwB6AGEAdgBvAG4A4QBzAOEAYgDzAGwALAAgAGEAIABzAHoAYQBiAOEAbAB5
          AHoAYQB0ACAAbQBlAGcAcwDpAHIAdADpAHMA6QBiAVEAbAAsACAAYQAgAEsARwBZAEgAUwBa
          ACAAbQBhAGcAYQB0AGEAcgB0AOEAcwDhAGIA8wBsACwAIABpAG4AdADpAHoAawBlAGQA6QBz
          AOkAYgFRAGwALAAgAHYAYQBnAHkAIABhAG4AbgBhAGsAIABoAGkA4QBuAHkA4QBiAPMAbAAg
          AGUAcgBlAGQALjAdBgNVHQ4EFgQUohOs1ejogqFA/hTB0J72ResJDyUwHwYDVR0jBBgwFoAU
          8hNX3b1zWFHTWvja5LtvxnlgclcwHQYDVR0RBBYwFIEScGVyZG9zaUB1cGNtYWlsLmh1MC8G
          A1UdHwQoMCYwJKAioCCGHmh0dHA6Ly93d3cuZS1zemlnbm8uaHUvY2E2LmNybDBlBggrBgEF
          BQcBAQRZMFcwKAYIKwYBBQUHMAGGHGh0dHBzOi8vY2EuZS1zemlnbm8uaHUvYW9jc3AwKwYI
          KwYBBQUHMAKGH2h0dHA6Ly93d3cuZS1zemlnbm8uaHUvS0NBNi5jcnQwDQYJKoZIhvcNAQEF
          BQADggEBAHCShBswSm5kWYOZY0+BH4boVT7/skB5hm027vmycE98p3qSB7idNKWKRUPrl+0F
          OiVJA8/HwJNkdlF46Re9iwNsUTYnuvwpQadLrYmJ6X0tXrron6tB6WKeo8vmOgr4cnvvPVI+
          OMjJPQWIO0Jok95MCKWXX/ZtSnabTw8WdDxOcXUTn5Vn8ZCjkJadrz6y/TeW/xPbHA4esPrE
          jH8aYUSmJt0juoPmQAYCqFJmYlIwz/6bZfVFAjWqYDZTJLddzpm5UFoLRx6lER5W5WyDwrWC
          sgoXVCTNKUUmsWar/vFIFq4CkgFFyuAy4dOaqBF76/jiYFv/4yYVBsyYcCtsVTs=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zAGOXkhww/vsV8M3Agd0/+AHFYw=</DigestValue>
      </Reference>
      <Reference URI="/word/document.xml?ContentType=application/vnd.openxmlformats-officedocument.wordprocessingml.document.main+xml">
        <DigestMethod Algorithm="http://www.w3.org/2000/09/xmldsig#sha1"/>
        <DigestValue>7zt+TlnqE0WMhI1wLsFTLVbF5GY=</DigestValue>
      </Reference>
      <Reference URI="/word/fontTable.xml?ContentType=application/vnd.openxmlformats-officedocument.wordprocessingml.fontTable+xml">
        <DigestMethod Algorithm="http://www.w3.org/2000/09/xmldsig#sha1"/>
        <DigestValue>uZb6updjfwKXGG0X40Ywu+WHL/4=</DigestValue>
      </Reference>
      <Reference URI="/word/settings.xml?ContentType=application/vnd.openxmlformats-officedocument.wordprocessingml.settings+xml">
        <DigestMethod Algorithm="http://www.w3.org/2000/09/xmldsig#sha1"/>
        <DigestValue>Tx7Bq3tE4Xn1HLFkXn5HApWJ8ec=</DigestValue>
      </Reference>
      <Reference URI="/word/styles.xml?ContentType=application/vnd.openxmlformats-officedocument.wordprocessingml.styles+xml">
        <DigestMethod Algorithm="http://www.w3.org/2000/09/xmldsig#sha1"/>
        <DigestValue>zkXGApkdWwi8SiYBECCv4QArnQM=</DigestValue>
      </Reference>
      <Reference URI="/word/theme/theme1.xml?ContentType=application/vnd.openxmlformats-officedocument.theme+xml">
        <DigestMethod Algorithm="http://www.w3.org/2000/09/xmldsig#sha1"/>
        <DigestValue>lxN7TP7Y8G4wcQtaY+5Jh9RBYJk=</DigestValue>
      </Reference>
      <Reference URI="/word/webSettings.xml?ContentType=application/vnd.openxmlformats-officedocument.wordprocessingml.webSettings+xml">
        <DigestMethod Algorithm="http://www.w3.org/2000/09/xmldsig#sha1"/>
        <DigestValue>lsJpQUi3QcTiTVvBBf6+hbXAN/o=</DigestValue>
      </Reference>
    </Manifest>
    <SignatureProperties>
      <SignatureProperty Id="idSignatureTime" Target="#idPackageSignature">
        <mdssi:SignatureTime>
          <mdssi:Format>YYYY-MM-DDThh:mm:ssTZD</mdssi:Format>
          <mdssi:Value>2010-12-29T15:01:14Z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49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Erdősi Péter Máté</dc:creator>
  <cp:lastModifiedBy>Erdősi Péter Máté, CISA</cp:lastModifiedBy>
  <cp:revision>2</cp:revision>
  <cp:lastPrinted>1601-01-01T00:00:00Z</cp:lastPrinted>
  <dcterms:created xsi:type="dcterms:W3CDTF">2010-12-29T15:00:00Z</dcterms:created>
  <dcterms:modified xsi:type="dcterms:W3CDTF">2010-12-29T15:00:00Z</dcterms:modified>
</cp:coreProperties>
</file>