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88" w:rsidRDefault="00090C89">
      <w:r>
        <w:t>Ez a fájl a</w:t>
      </w:r>
      <w:r w:rsidR="000754C8">
        <w:t>z ECDL vizsgára készített teszt</w:t>
      </w:r>
      <w:r>
        <w:t>dok</w:t>
      </w:r>
      <w:r w:rsidR="000754C8">
        <w:t>u</w:t>
      </w:r>
      <w:r>
        <w:t>mentum.</w:t>
      </w:r>
    </w:p>
    <w:p w:rsidR="00090C89" w:rsidRDefault="00090C89"/>
    <w:sectPr w:rsidR="00090C89" w:rsidSect="002B3F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90C89"/>
    <w:rsid w:val="000754C8"/>
    <w:rsid w:val="00090C89"/>
    <w:rsid w:val="002B3F88"/>
    <w:rsid w:val="00752A40"/>
    <w:rsid w:val="00AB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3F88"/>
    <w:pPr>
      <w:spacing w:after="120"/>
      <w:ind w:hanging="357"/>
      <w:jc w:val="both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l4IdOpa6vE4/7tbgTd44hHaQ7GI=</DigestValue>
    </Reference>
    <Reference URI="#idOfficeObject" Type="http://www.w3.org/2000/09/xmldsig#Object">
      <DigestMethod Algorithm="http://www.w3.org/2000/09/xmldsig#sha1"/>
      <DigestValue>J98+JPGa3W5jrFyzroQ1kzqhQek=</DigestValue>
    </Reference>
  </SignedInfo>
  <SignatureValue>
    btKnh7xF5/0BRmHSm5Wxgrz4wQMVdcGDHAXXddz8f/TfT31yrTvmxDTRjzYYRVd/exOh4YxI
    17jsnFcH1m+G8PfiYzDhVEcP/rKshokWdfTmhNDZhvwgWXPTPqXz5ufSyWCia1xI3RhpNA5J
    KGVCcxUpcbBaQZCnYIQRUafDZ/w=
  </SignatureValue>
  <KeyInfo>
    <KeyValue>
      <RSAKeyValue>
        <Modulus>
            xjJmOuM4ThyCCg8uOIUD3xCxSViSbDQVT7taDYKdXopnnABKK7XxrmRnvCy6b/Gal9oZuzJa
            2yhQ/oDnAN58q1bCR51BteXoK7vUFuzSlEPghxRijEQZmq+fPfjxk/5rybnwNiZQRTg09JWR
            ujSEwQrW6a+TrNwjXoFAJjhVJ38=
          </Modulus>
        <Exponent>AQAB</Exponent>
      </RSAKeyValue>
    </KeyValue>
    <X509Data>
      <X509Certificate>
          MIIGQDCCBSigAwIBAgICDOEwDQYJKoZIhvcNAQEFBQAwazELMAkGA1UEBhMCSFUxETAPBgNV
          BAcTCEJ1ZGFwZXN0MRYwFAYDVQQKEw1NaWNyb3NlYyBMdGQuMRQwEgYDVQQLEwtlLVN6aWdu
          byBDQTEbMBkGA1UEAxMSZS1Temlnbm8gVGVzenQgQ0ExMB4XDTA5MDkyOTA4NDAxN1oXDTEx
          MDkzMDA4NDAxN1owgdIxCzAJBgNVBAYTAkhVMREwDwYDVQQHDAhCdWRhcGVzdDEWMBQGA1UE
          CgwNTWljcm9zZWMgS2Z0LjEuMCwGA1UECwwlZS1TemlnbsOzIEhpdGVsZXPDrXTDqXMgU3pv
          bGfDoWx0YXTDszEgMB4GA1UEAwwXaWZqLiBUZXN6dGVsxZEgUMOpdGVya2UxHzAdBgkqhkiG
          9w0BCQEWEGluZm9AZS1zemlnbm8uaHUxJTAjBgNVBAUTHDEuMy42LjEuNC4xLjIxNTI4LjIu
          Mi45OS43NjEwgZ8wDQYJKoZIhvcNAQEBBQADgY0AMIGJAoGBAMYyZjrjOE4cggoPLjiFA98Q
          sUlYkmw0FU+7Wg2CnV6KZ5wASiu18a5kZ7wsum/xmpfaGbsyWtsoUP6A5wDefKtWwkedQbXl
          6Cu71Bbs0pRD4IcUYoxEGZqvnz348ZP+a8m58DYmUEU4NPSVkbo0hMEK1umvk6zcI16BQCY4
          VSd/AgMBAAGjggMIMIIDBDAMBgNVHRMBAf8EAjAAMA4GA1UdDwEB/wQEAwIGwDATBgNVHSUE
          DDAKBggrBgEFBQcDBDCCAagGA1UdIASCAZ8wggGbMIIBlwYMKwYBBAGBqBgCAQEJMIIBhTAn
          BggrBgEFBQcCARYbaHR0cDovL3d3dy5lLXN6aWduby5odS9USFIvMIIBWAYIKwYBBQUHAgIw
          ggFKHoIBRgBUAGUAcwB6AHQAZQBsAOkAcwBpACAAYwDpAGwAcgBhACAAawBpAGEAZABvAHQA
          dAAgAFQARQBTAFoAVAAgAHQAYQBuAPoAcwDtAHQAdgDhAG4AeQAuACAAQQAgAGgAYQBzAHoA
          bgDhAGwAYQB0AOEAdgBhAGwAIABrAGEAcABjAHMAbwBsAGEAdABvAHMAYQBuACAAZgBlAGwA
          bQBlAHIA/ABsAVEAIABrAOEAcgBvAGsA6QByAHQAIABhAHoAIABlAC0AUwB6AGkAZwBuAPMA
          IABIAGkAdABlAGwAZQBzAO0AdADpAHMAIABTAHoAbwBsAGcA4QBsAHQAYQB0APMAIABzAGUA
          bQBtAGkAbAB5AGUAbgAgAGYAZQBsAGUAbAFRAHMAcwDpAGcAZQB0ACAAbgBlAG0AIAB2AOEA
          bABsAGEAbAAhMB0GA1UdDgQWBBTH/3+e8TaUXnBmi6EEU8F0rrxRmDAfBgNVHSMEGDAWgBSb
          XAyXGmVhemiYFGnZKb6IGMKv7TAbBgNVHREEFDASgRBpbmZvQGUtc3ppZ25vLmh1MDAGA1Ud
          HwQpMCcwJaAjoCGGH2h0dHA6Ly9zcnYuZS1zemlnbm8uaHUvVENBMS5jcmwwgZMGCCsGAQUF
          BwEBBIGGMIGDMCkGCCsGAQUFBzABhh1odHRwczovL3Nydi5lLXN6aWduby5odS90b2NzcDAr
          BggrBgEFBQcwAoYfaHR0cDovL3Nydi5lLXN6aWduby5odS9UQ0ExLmNydDApBggrBgEFBQcw
          A4YdaHR0cHM6Ly90ZXN6dC5lLXN6aWduby5odS90c2EwDQYJKoZIhvcNAQEFBQADggEBAMjL
          sfZ8oMwtvkOMUASkgQ/2VkAppUIYr4MjLYORHIT+JJeg8al5INWZyrXYFkEyoMSYryS0b26l
          9Nf6o6hPcMdcaXPWaXyXhlj36voEanz0TFKIUgEPEkroSFRYlRNT7ik2UXdZ3i8DZcg6LluN
          RxjORUsFEtGp2+5n4revsp39yYcn5hIaO9rV2qQP/MhE2krWdoWWp3ktpwDE0nHKEXwkgPjp
          Zo4GlMAAv/rzYmB17YSOQzJLESgHv+JznOOf3pl0+zgRXWxBOqQV1s9XmVw9+SZNkMkbi8NM
          NXH20OV5KlK/7kBkiF/0RJeqvKvwQTaMfn+U+DMGHCwZC6ytSVU=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V8fjm0Vphblgzi6uByJfDFJG6qM=</DigestValue>
      </Reference>
      <Reference URI="/word/fontTable.xml?ContentType=application/vnd.openxmlformats-officedocument.wordprocessingml.fontTable+xml">
        <DigestMethod Algorithm="http://www.w3.org/2000/09/xmldsig#sha1"/>
        <DigestValue>CzKxq9ckZGoD7aBzT/SUeuHcUdc=</DigestValue>
      </Reference>
      <Reference URI="/word/settings.xml?ContentType=application/vnd.openxmlformats-officedocument.wordprocessingml.settings+xml">
        <DigestMethod Algorithm="http://www.w3.org/2000/09/xmldsig#sha1"/>
        <DigestValue>7QtrZWtqj9ghJWSMQ4l989b4XKo=</DigestValue>
      </Reference>
      <Reference URI="/word/styles.xml?ContentType=application/vnd.openxmlformats-officedocument.wordprocessingml.styles+xml">
        <DigestMethod Algorithm="http://www.w3.org/2000/09/xmldsig#sha1"/>
        <DigestValue>r7dH9WIEgm8NSnMyOCGC0TbDFq0=</DigestValue>
      </Reference>
      <Reference URI="/word/theme/theme1.xml?ContentType=application/vnd.openxmlformats-officedocument.theme+xml">
        <DigestMethod Algorithm="http://www.w3.org/2000/09/xmldsig#sha1"/>
        <DigestValue>lxN7TP7Y8G4wcQtaY+5Jh9RBYJk=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2010-12-29T15:01:58Z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otthon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Előre elkészített vizsgafájl</dc:title>
  <dc:creator>Erdősi Péter Máté, CISA</dc:creator>
  <dc:description>ECDL Elektronikus Hitelesség, Elektronikus Aláírás modul</dc:description>
  <cp:lastModifiedBy>Erdősi Péter Máté, CISA</cp:lastModifiedBy>
  <cp:revision>3</cp:revision>
  <dcterms:created xsi:type="dcterms:W3CDTF">2010-12-29T15:01:00Z</dcterms:created>
  <dcterms:modified xsi:type="dcterms:W3CDTF">2010-12-29T15:01:00Z</dcterms:modified>
</cp:coreProperties>
</file>